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46" w:rsidRDefault="00CF0D46">
      <w:r>
        <w:t>Ссылка на диссертацию Москвиной Т.В.</w:t>
      </w:r>
    </w:p>
    <w:p w:rsidR="00CF0D46" w:rsidRDefault="00CF0D46"/>
    <w:p w:rsidR="001D1413" w:rsidRDefault="00CF0D46">
      <w:r w:rsidRPr="00CF0D46">
        <w:t>http://ksu.edu.ru/files/PeshkovaMA/dissertacia_moskvinaTV.pdf</w:t>
      </w:r>
    </w:p>
    <w:sectPr w:rsidR="001D1413" w:rsidSect="001D1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D46"/>
    <w:rsid w:val="001D1413"/>
    <w:rsid w:val="00CF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2015-07-24T19:31:00Z</dcterms:created>
  <dcterms:modified xsi:type="dcterms:W3CDTF">2015-07-24T19:32:00Z</dcterms:modified>
</cp:coreProperties>
</file>