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78" w:rsidRPr="0074656F" w:rsidRDefault="00155218">
      <w:p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 xml:space="preserve">Программа (план) по самообразованию на 2011-2012 </w:t>
      </w:r>
      <w:proofErr w:type="spellStart"/>
      <w:r w:rsidRPr="0074656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656F">
        <w:rPr>
          <w:rFonts w:ascii="Times New Roman" w:hAnsi="Times New Roman" w:cs="Times New Roman"/>
          <w:sz w:val="28"/>
          <w:szCs w:val="28"/>
        </w:rPr>
        <w:t>.:</w:t>
      </w:r>
    </w:p>
    <w:p w:rsidR="00155218" w:rsidRPr="0074656F" w:rsidRDefault="00610FA7" w:rsidP="00610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>Закончить кратковременные курсы повышения квалификации по теме «Введение в информационные и образовательные технологии 21 века</w:t>
      </w:r>
      <w:proofErr w:type="gramStart"/>
      <w:r w:rsidRPr="0074656F">
        <w:rPr>
          <w:rFonts w:ascii="Times New Roman" w:hAnsi="Times New Roman" w:cs="Times New Roman"/>
          <w:sz w:val="28"/>
          <w:szCs w:val="28"/>
        </w:rPr>
        <w:t>»</w:t>
      </w:r>
      <w:r w:rsidR="000F1B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F1B1A">
        <w:rPr>
          <w:rFonts w:ascii="Times New Roman" w:hAnsi="Times New Roman" w:cs="Times New Roman"/>
          <w:sz w:val="28"/>
          <w:szCs w:val="28"/>
        </w:rPr>
        <w:t>е</w:t>
      </w:r>
      <w:r w:rsidRPr="0074656F">
        <w:rPr>
          <w:rFonts w:ascii="Times New Roman" w:hAnsi="Times New Roman" w:cs="Times New Roman"/>
          <w:sz w:val="28"/>
          <w:szCs w:val="28"/>
        </w:rPr>
        <w:t xml:space="preserve"> (72 ч)</w:t>
      </w:r>
    </w:p>
    <w:p w:rsidR="00CC2DDA" w:rsidRDefault="00CC2DDA" w:rsidP="00610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>Выпустить несколько публикаций по теме диссертации и по работе в школе.</w:t>
      </w:r>
    </w:p>
    <w:p w:rsidR="000F1B1A" w:rsidRPr="0074656F" w:rsidRDefault="000F1B1A" w:rsidP="00610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Поучаствовать в издании коллективной монографии по социальному проектированию в образовательном уч</w:t>
      </w:r>
      <w:r w:rsidR="003B6C31">
        <w:rPr>
          <w:rFonts w:ascii="Times New Roman" w:hAnsi="Times New Roman" w:cs="Times New Roman"/>
          <w:sz w:val="28"/>
          <w:szCs w:val="28"/>
        </w:rPr>
        <w:t>реждении.</w:t>
      </w:r>
    </w:p>
    <w:p w:rsidR="0044138E" w:rsidRPr="0074656F" w:rsidRDefault="0044138E" w:rsidP="00003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176" w:rsidRPr="0074656F" w:rsidRDefault="00E61176" w:rsidP="00E6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176" w:rsidRPr="0074656F" w:rsidRDefault="00E61176" w:rsidP="00E6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176" w:rsidRPr="0074656F" w:rsidRDefault="00E61176" w:rsidP="00E6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176" w:rsidRPr="0074656F" w:rsidRDefault="00E61176" w:rsidP="00E6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8E2" w:rsidRPr="0074656F" w:rsidRDefault="000038E2" w:rsidP="00003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20A" w:rsidRPr="0074656F" w:rsidRDefault="0008320A" w:rsidP="0008320A">
      <w:pPr>
        <w:rPr>
          <w:rFonts w:ascii="Times New Roman" w:hAnsi="Times New Roman" w:cs="Times New Roman"/>
          <w:sz w:val="28"/>
          <w:szCs w:val="28"/>
        </w:rPr>
      </w:pPr>
    </w:p>
    <w:p w:rsidR="001A1CF8" w:rsidRDefault="001A1CF8" w:rsidP="001A1C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CF8" w:rsidRPr="0074656F" w:rsidRDefault="001A1CF8" w:rsidP="001A1CF8">
      <w:pPr>
        <w:pStyle w:val="Standard"/>
        <w:spacing w:line="240" w:lineRule="auto"/>
        <w:ind w:left="720"/>
        <w:rPr>
          <w:szCs w:val="28"/>
        </w:rPr>
      </w:pPr>
    </w:p>
    <w:p w:rsidR="0074656F" w:rsidRPr="0074656F" w:rsidRDefault="0074656F" w:rsidP="007465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0A" w:rsidRPr="0074656F" w:rsidRDefault="0008320A" w:rsidP="0008320A">
      <w:pPr>
        <w:rPr>
          <w:rFonts w:ascii="Times New Roman" w:hAnsi="Times New Roman" w:cs="Times New Roman"/>
          <w:sz w:val="28"/>
          <w:szCs w:val="28"/>
        </w:rPr>
      </w:pPr>
    </w:p>
    <w:p w:rsidR="000038E2" w:rsidRPr="0074656F" w:rsidRDefault="000038E2" w:rsidP="000038E2">
      <w:pPr>
        <w:rPr>
          <w:rFonts w:ascii="Times New Roman" w:hAnsi="Times New Roman" w:cs="Times New Roman"/>
          <w:sz w:val="28"/>
          <w:szCs w:val="28"/>
        </w:rPr>
      </w:pPr>
    </w:p>
    <w:p w:rsidR="000038E2" w:rsidRPr="0074656F" w:rsidRDefault="000038E2" w:rsidP="000038E2">
      <w:pPr>
        <w:rPr>
          <w:rFonts w:ascii="Times New Roman" w:hAnsi="Times New Roman" w:cs="Times New Roman"/>
          <w:sz w:val="28"/>
          <w:szCs w:val="28"/>
        </w:rPr>
      </w:pPr>
    </w:p>
    <w:sectPr w:rsidR="000038E2" w:rsidRPr="0074656F" w:rsidSect="0069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0AE"/>
    <w:multiLevelType w:val="hybridMultilevel"/>
    <w:tmpl w:val="DEB690EC"/>
    <w:lvl w:ilvl="0" w:tplc="A00C7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C7507"/>
    <w:multiLevelType w:val="hybridMultilevel"/>
    <w:tmpl w:val="64AC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5DD1"/>
    <w:multiLevelType w:val="hybridMultilevel"/>
    <w:tmpl w:val="610A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7F2"/>
    <w:multiLevelType w:val="hybridMultilevel"/>
    <w:tmpl w:val="15DE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209F5"/>
    <w:multiLevelType w:val="hybridMultilevel"/>
    <w:tmpl w:val="2C04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B61FA"/>
    <w:multiLevelType w:val="hybridMultilevel"/>
    <w:tmpl w:val="68B6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18"/>
    <w:rsid w:val="000038E2"/>
    <w:rsid w:val="0008320A"/>
    <w:rsid w:val="000F1B1A"/>
    <w:rsid w:val="00155218"/>
    <w:rsid w:val="001A1CF8"/>
    <w:rsid w:val="003B6C31"/>
    <w:rsid w:val="0044138E"/>
    <w:rsid w:val="005B1D91"/>
    <w:rsid w:val="005B6A1E"/>
    <w:rsid w:val="005C3981"/>
    <w:rsid w:val="00610FA7"/>
    <w:rsid w:val="00690278"/>
    <w:rsid w:val="0074656F"/>
    <w:rsid w:val="007E683F"/>
    <w:rsid w:val="008E2733"/>
    <w:rsid w:val="00CC2DDA"/>
    <w:rsid w:val="00E61176"/>
    <w:rsid w:val="00F4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A7"/>
    <w:pPr>
      <w:ind w:left="720"/>
      <w:contextualSpacing/>
    </w:pPr>
  </w:style>
  <w:style w:type="paragraph" w:customStyle="1" w:styleId="Standard">
    <w:name w:val="Standard"/>
    <w:rsid w:val="0074656F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2015-07-26T11:36:00Z</dcterms:created>
  <dcterms:modified xsi:type="dcterms:W3CDTF">2015-07-26T12:41:00Z</dcterms:modified>
</cp:coreProperties>
</file>